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E0" w:rsidRPr="004F6750" w:rsidRDefault="00AE514B" w:rsidP="00AE51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750">
        <w:rPr>
          <w:rFonts w:ascii="Times New Roman" w:hAnsi="Times New Roman" w:cs="Times New Roman"/>
          <w:sz w:val="28"/>
          <w:szCs w:val="28"/>
          <w:lang w:val="ru-RU"/>
        </w:rPr>
        <w:t>Графік</w:t>
      </w:r>
    </w:p>
    <w:p w:rsidR="004F6750" w:rsidRDefault="004F6750" w:rsidP="00AE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514B" w:rsidRPr="004F6750">
        <w:rPr>
          <w:rFonts w:ascii="Times New Roman" w:hAnsi="Times New Roman" w:cs="Times New Roman"/>
          <w:sz w:val="28"/>
          <w:szCs w:val="28"/>
        </w:rPr>
        <w:t>оботи вчителів англійської мови у мовному таборі</w:t>
      </w:r>
    </w:p>
    <w:p w:rsidR="00AE514B" w:rsidRDefault="004F6750" w:rsidP="00AE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Пологівської гімназії «Основа»</w:t>
      </w:r>
    </w:p>
    <w:p w:rsidR="004F6750" w:rsidRPr="004F6750" w:rsidRDefault="004F6750" w:rsidP="00AE51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754"/>
      </w:tblGrid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54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ПІБ вчителя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8754" w:type="dxa"/>
          </w:tcPr>
          <w:p w:rsidR="00AE514B" w:rsidRPr="006322E2" w:rsidRDefault="00AE514B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Цукан Олена Миколаївна</w:t>
            </w:r>
            <w:r w:rsidR="00245B73" w:rsidRP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Турубар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Анастасія Олександрівна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8754" w:type="dxa"/>
          </w:tcPr>
          <w:p w:rsidR="00AE514B" w:rsidRPr="00245B73" w:rsidRDefault="00AE514B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Пташинська Оксана Вікторівна</w:t>
            </w:r>
            <w:r w:rsidR="00245B73" w:rsidRP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Цукан Олена Миколаївна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8754" w:type="dxa"/>
          </w:tcPr>
          <w:p w:rsidR="00AE514B" w:rsidRPr="00927DC0" w:rsidRDefault="00AE514B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Радомська Тетяна Олексіївна</w:t>
            </w:r>
            <w:r w:rsidR="00245B73" w:rsidRPr="00927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Хвостік Тетяна Анатоліївна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8754" w:type="dxa"/>
          </w:tcPr>
          <w:p w:rsidR="00AE514B" w:rsidRPr="00245B73" w:rsidRDefault="00AE514B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Турубар Анастасія Олександрівна</w:t>
            </w:r>
            <w:r w:rsid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Цукан Олена Миколаївна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8754" w:type="dxa"/>
          </w:tcPr>
          <w:p w:rsidR="004F6750" w:rsidRPr="00927DC0" w:rsidRDefault="004F6750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Пода Ніна Іванівна</w:t>
            </w:r>
            <w:r w:rsidR="00245B73" w:rsidRPr="00927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Пташинська Оксана Вікторівна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8754" w:type="dxa"/>
          </w:tcPr>
          <w:p w:rsidR="00AE514B" w:rsidRPr="00245B73" w:rsidRDefault="004F6750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Хвостік Тетяна Анатоліївна</w:t>
            </w:r>
            <w:r w:rsid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Радомська Тетяна Олексіївна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8754" w:type="dxa"/>
          </w:tcPr>
          <w:p w:rsidR="00AE514B" w:rsidRPr="00245B73" w:rsidRDefault="004F6750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Цукан Олена Миколаївна</w:t>
            </w:r>
            <w:r w:rsid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Турубар Анастасія Олександрівна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8754" w:type="dxa"/>
          </w:tcPr>
          <w:p w:rsidR="00AE514B" w:rsidRPr="00927DC0" w:rsidRDefault="004F6750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Пода Ніна Іванівна</w:t>
            </w:r>
            <w:r w:rsidR="00245B73" w:rsidRPr="00927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Пташинська Оксана Вікторівна</w:t>
            </w:r>
          </w:p>
        </w:tc>
      </w:tr>
      <w:tr w:rsidR="00AE514B" w:rsidRPr="004F6750" w:rsidTr="00AE514B">
        <w:tc>
          <w:tcPr>
            <w:tcW w:w="1101" w:type="dxa"/>
          </w:tcPr>
          <w:p w:rsidR="00AE514B" w:rsidRPr="004F6750" w:rsidRDefault="00AE514B" w:rsidP="004F675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754" w:type="dxa"/>
          </w:tcPr>
          <w:p w:rsidR="00AE514B" w:rsidRPr="00245B73" w:rsidRDefault="004F6750" w:rsidP="006322E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50">
              <w:rPr>
                <w:rFonts w:ascii="Times New Roman" w:hAnsi="Times New Roman" w:cs="Times New Roman"/>
                <w:sz w:val="28"/>
                <w:szCs w:val="28"/>
              </w:rPr>
              <w:t>Турубар Анастасія Олександрівна</w:t>
            </w:r>
            <w:r w:rsidR="00245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45B73" w:rsidRPr="004F6750">
              <w:rPr>
                <w:rFonts w:ascii="Times New Roman" w:hAnsi="Times New Roman" w:cs="Times New Roman"/>
                <w:sz w:val="28"/>
                <w:szCs w:val="28"/>
              </w:rPr>
              <w:t>Цукан Олена Миколаївна</w:t>
            </w:r>
            <w:bookmarkStart w:id="0" w:name="_GoBack"/>
            <w:bookmarkEnd w:id="0"/>
          </w:p>
        </w:tc>
      </w:tr>
    </w:tbl>
    <w:p w:rsidR="00AE514B" w:rsidRDefault="00AE514B" w:rsidP="00AE514B">
      <w:pPr>
        <w:jc w:val="center"/>
        <w:rPr>
          <w:sz w:val="28"/>
          <w:szCs w:val="28"/>
        </w:rPr>
      </w:pPr>
    </w:p>
    <w:p w:rsidR="00AE514B" w:rsidRPr="00AE514B" w:rsidRDefault="00AE514B" w:rsidP="00AE514B">
      <w:pPr>
        <w:jc w:val="center"/>
        <w:rPr>
          <w:sz w:val="28"/>
          <w:szCs w:val="28"/>
        </w:rPr>
      </w:pPr>
    </w:p>
    <w:sectPr w:rsidR="00AE514B" w:rsidRPr="00AE514B" w:rsidSect="00D20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514B"/>
    <w:rsid w:val="001B7C57"/>
    <w:rsid w:val="00245B73"/>
    <w:rsid w:val="004F6750"/>
    <w:rsid w:val="0062337E"/>
    <w:rsid w:val="006322E2"/>
    <w:rsid w:val="00637815"/>
    <w:rsid w:val="00927DC0"/>
    <w:rsid w:val="00A966E0"/>
    <w:rsid w:val="00AE514B"/>
    <w:rsid w:val="00D209E0"/>
    <w:rsid w:val="00E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rosebud</dc:creator>
  <cp:keywords/>
  <dc:description/>
  <cp:lastModifiedBy>Cerberus</cp:lastModifiedBy>
  <cp:revision>4</cp:revision>
  <dcterms:created xsi:type="dcterms:W3CDTF">2016-06-01T21:41:00Z</dcterms:created>
  <dcterms:modified xsi:type="dcterms:W3CDTF">2016-06-01T22:11:00Z</dcterms:modified>
</cp:coreProperties>
</file>